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A9CDD" w14:textId="46F22F10" w:rsidR="009D0E58" w:rsidRPr="00D430B6" w:rsidRDefault="009D0E58" w:rsidP="00982667">
      <w:pPr>
        <w:shd w:val="clear" w:color="auto" w:fill="FFFFFF" w:themeFill="background1"/>
        <w:spacing w:after="0"/>
        <w:ind w:left="-90" w:right="90"/>
        <w:jc w:val="right"/>
        <w:rPr>
          <w:rFonts w:cstheme="minorHAnsi"/>
          <w:b/>
        </w:rPr>
      </w:pPr>
      <w:r w:rsidRPr="00D430B6">
        <w:rPr>
          <w:rFonts w:cstheme="minorHAnsi"/>
          <w:b/>
          <w:shd w:val="clear" w:color="auto" w:fill="D9D9D9" w:themeFill="background1" w:themeFillShade="D9"/>
        </w:rPr>
        <w:t>Frame</w:t>
      </w:r>
      <w:r w:rsidR="00231566">
        <w:rPr>
          <w:rFonts w:cstheme="minorHAnsi"/>
          <w:b/>
          <w:shd w:val="clear" w:color="auto" w:fill="D9D9D9" w:themeFill="background1" w:themeFillShade="D9"/>
        </w:rPr>
        <w:t>/</w:t>
      </w:r>
      <w:proofErr w:type="gramStart"/>
      <w:r w:rsidR="00231566">
        <w:rPr>
          <w:rFonts w:cstheme="minorHAnsi"/>
          <w:b/>
          <w:shd w:val="clear" w:color="auto" w:fill="D9D9D9" w:themeFill="background1" w:themeFillShade="D9"/>
        </w:rPr>
        <w:t>Cadre </w:t>
      </w:r>
      <w:r w:rsidRPr="00D430B6">
        <w:rPr>
          <w:rFonts w:cstheme="minorHAnsi"/>
          <w:b/>
          <w:shd w:val="clear" w:color="auto" w:fill="D9D9D9" w:themeFill="background1" w:themeFillShade="D9"/>
        </w:rPr>
        <w:t>:_</w:t>
      </w:r>
      <w:proofErr w:type="gramEnd"/>
      <w:r w:rsidRPr="00D430B6">
        <w:rPr>
          <w:rFonts w:cstheme="minorHAnsi"/>
          <w:b/>
          <w:shd w:val="clear" w:color="auto" w:fill="D9D9D9" w:themeFill="background1" w:themeFillShade="D9"/>
        </w:rPr>
        <w:t>________</w:t>
      </w:r>
      <w:r w:rsidR="00231566">
        <w:rPr>
          <w:rFonts w:cstheme="minorHAnsi"/>
        </w:rPr>
        <w:tab/>
      </w:r>
      <w:r w:rsidR="00982667">
        <w:rPr>
          <w:rFonts w:cstheme="minorHAnsi"/>
        </w:rPr>
        <w:tab/>
      </w:r>
      <w:r w:rsidR="00982667">
        <w:rPr>
          <w:rFonts w:cstheme="minorHAnsi"/>
        </w:rPr>
        <w:tab/>
      </w:r>
      <w:r w:rsidR="00982667">
        <w:rPr>
          <w:rFonts w:cstheme="minorHAnsi"/>
        </w:rPr>
        <w:tab/>
      </w:r>
      <w:r w:rsidR="00982667">
        <w:rPr>
          <w:rFonts w:cstheme="minorHAnsi"/>
        </w:rPr>
        <w:tab/>
      </w:r>
      <w:r w:rsidR="00982667">
        <w:rPr>
          <w:rFonts w:cstheme="minorHAnsi"/>
        </w:rPr>
        <w:tab/>
      </w:r>
      <w:r w:rsidR="00982667">
        <w:rPr>
          <w:rFonts w:cstheme="minorHAnsi"/>
        </w:rPr>
        <w:tab/>
      </w:r>
      <w:proofErr w:type="spellStart"/>
      <w:r w:rsidRPr="00D430B6">
        <w:rPr>
          <w:rFonts w:cstheme="minorHAnsi"/>
          <w:b/>
        </w:rPr>
        <w:t>MiniEx</w:t>
      </w:r>
      <w:proofErr w:type="spellEnd"/>
      <w:r w:rsidRPr="00D430B6">
        <w:rPr>
          <w:rFonts w:cstheme="minorHAnsi"/>
          <w:b/>
        </w:rPr>
        <w:t xml:space="preserve"> </w:t>
      </w:r>
      <w:r w:rsidR="00231566">
        <w:rPr>
          <w:rFonts w:cstheme="minorHAnsi"/>
          <w:b/>
        </w:rPr>
        <w:t>2019</w:t>
      </w:r>
    </w:p>
    <w:p w14:paraId="335499D3" w14:textId="4CEF8BAB" w:rsidR="00120836" w:rsidRPr="00D430B6" w:rsidRDefault="00120836" w:rsidP="00982667">
      <w:pPr>
        <w:shd w:val="clear" w:color="auto" w:fill="FFFFFF" w:themeFill="background1"/>
        <w:spacing w:after="0"/>
        <w:jc w:val="center"/>
        <w:rPr>
          <w:rFonts w:cstheme="minorHAnsi"/>
          <w:b/>
        </w:rPr>
      </w:pPr>
      <w:r w:rsidRPr="00D430B6">
        <w:rPr>
          <w:rFonts w:cstheme="minorHAnsi"/>
          <w:b/>
        </w:rPr>
        <w:t>Exhibit</w:t>
      </w:r>
      <w:r w:rsidR="00231566">
        <w:rPr>
          <w:rFonts w:cstheme="minorHAnsi"/>
          <w:b/>
        </w:rPr>
        <w:t>or</w:t>
      </w:r>
      <w:r w:rsidR="00982667">
        <w:rPr>
          <w:rFonts w:cstheme="minorHAnsi"/>
          <w:b/>
        </w:rPr>
        <w:t>’s</w:t>
      </w:r>
      <w:bookmarkStart w:id="0" w:name="_GoBack"/>
      <w:bookmarkEnd w:id="0"/>
      <w:r w:rsidR="00231566">
        <w:rPr>
          <w:rFonts w:cstheme="minorHAnsi"/>
          <w:b/>
        </w:rPr>
        <w:t xml:space="preserve"> Registration</w:t>
      </w:r>
      <w:r w:rsidRPr="00D430B6">
        <w:rPr>
          <w:rFonts w:cstheme="minorHAnsi"/>
          <w:b/>
        </w:rPr>
        <w:t xml:space="preserve"> Form / </w:t>
      </w:r>
      <w:proofErr w:type="spellStart"/>
      <w:r w:rsidRPr="00D430B6">
        <w:rPr>
          <w:rFonts w:cstheme="minorHAnsi"/>
          <w:b/>
        </w:rPr>
        <w:t>Formulaire</w:t>
      </w:r>
      <w:proofErr w:type="spellEnd"/>
      <w:r w:rsidRPr="00D430B6">
        <w:rPr>
          <w:rFonts w:cstheme="minorHAnsi"/>
          <w:b/>
        </w:rPr>
        <w:t xml:space="preserve"> </w:t>
      </w:r>
      <w:proofErr w:type="spellStart"/>
      <w:r w:rsidRPr="00D430B6">
        <w:rPr>
          <w:rFonts w:cstheme="minorHAnsi"/>
          <w:b/>
        </w:rPr>
        <w:t>d’</w:t>
      </w:r>
      <w:r w:rsidR="00231566">
        <w:rPr>
          <w:rFonts w:cstheme="minorHAnsi"/>
          <w:b/>
        </w:rPr>
        <w:t>inscription</w:t>
      </w:r>
      <w:proofErr w:type="spellEnd"/>
      <w:r w:rsidR="00231566">
        <w:rPr>
          <w:rFonts w:cstheme="minorHAnsi"/>
          <w:b/>
        </w:rPr>
        <w:t xml:space="preserve"> </w:t>
      </w:r>
      <w:proofErr w:type="spellStart"/>
      <w:r w:rsidR="00231566">
        <w:rPr>
          <w:rFonts w:cstheme="minorHAnsi"/>
          <w:b/>
        </w:rPr>
        <w:t>comme</w:t>
      </w:r>
      <w:proofErr w:type="spellEnd"/>
      <w:r w:rsidR="00231566">
        <w:rPr>
          <w:rFonts w:cstheme="minorHAnsi"/>
          <w:b/>
        </w:rPr>
        <w:t xml:space="preserve"> </w:t>
      </w:r>
      <w:proofErr w:type="spellStart"/>
      <w:r w:rsidR="00231566">
        <w:rPr>
          <w:rFonts w:cstheme="minorHAnsi"/>
          <w:b/>
        </w:rPr>
        <w:t>exposant</w:t>
      </w:r>
      <w:proofErr w:type="spellEnd"/>
    </w:p>
    <w:p w14:paraId="05F05F09" w14:textId="77777777" w:rsidR="00120836" w:rsidRPr="00D430B6" w:rsidRDefault="00120836" w:rsidP="00D430B6">
      <w:pPr>
        <w:shd w:val="clear" w:color="auto" w:fill="FFFFFF" w:themeFill="background1"/>
        <w:spacing w:after="0"/>
        <w:jc w:val="center"/>
        <w:rPr>
          <w:rFonts w:cstheme="minorHAnsi"/>
          <w:b/>
        </w:rPr>
      </w:pPr>
    </w:p>
    <w:tbl>
      <w:tblPr>
        <w:tblStyle w:val="Grilledutableau"/>
        <w:tblW w:w="9648" w:type="dxa"/>
        <w:tblLook w:val="04A0" w:firstRow="1" w:lastRow="0" w:firstColumn="1" w:lastColumn="0" w:noHBand="0" w:noVBand="1"/>
      </w:tblPr>
      <w:tblGrid>
        <w:gridCol w:w="2659"/>
        <w:gridCol w:w="3009"/>
        <w:gridCol w:w="2345"/>
        <w:gridCol w:w="1635"/>
      </w:tblGrid>
      <w:tr w:rsidR="009D0E58" w:rsidRPr="00D430B6" w14:paraId="2280E28E" w14:textId="77777777" w:rsidTr="00982667">
        <w:trPr>
          <w:trHeight w:val="915"/>
        </w:trPr>
        <w:tc>
          <w:tcPr>
            <w:tcW w:w="2659" w:type="dxa"/>
          </w:tcPr>
          <w:p w14:paraId="03B9568C" w14:textId="2FC3B949" w:rsidR="009D0E58" w:rsidRPr="00D430B6" w:rsidRDefault="00231566" w:rsidP="00610541">
            <w:pPr>
              <w:shd w:val="clear" w:color="auto" w:fill="FFFFFF" w:themeFill="background1"/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exhibit/</w:t>
            </w:r>
          </w:p>
          <w:p w14:paraId="7839E97C" w14:textId="2B91D1BF" w:rsidR="009D0E58" w:rsidRPr="00D430B6" w:rsidRDefault="00231566" w:rsidP="00610541">
            <w:pPr>
              <w:shd w:val="clear" w:color="auto" w:fill="FFFFFF" w:themeFill="background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Titre de </w:t>
            </w:r>
            <w:proofErr w:type="spellStart"/>
            <w:r>
              <w:rPr>
                <w:rFonts w:cstheme="minorHAnsi"/>
                <w:b/>
              </w:rPr>
              <w:t>l’exposition</w:t>
            </w:r>
            <w:proofErr w:type="spellEnd"/>
          </w:p>
        </w:tc>
        <w:sdt>
          <w:sdtPr>
            <w:rPr>
              <w:rFonts w:cstheme="minorHAnsi"/>
            </w:rPr>
            <w:id w:val="-2029629436"/>
            <w:placeholder>
              <w:docPart w:val="240FF652F8E24186BEEA0EEF82B9EE66"/>
            </w:placeholder>
            <w:showingPlcHdr/>
            <w:text/>
          </w:sdtPr>
          <w:sdtEndPr/>
          <w:sdtContent>
            <w:tc>
              <w:tcPr>
                <w:tcW w:w="6989" w:type="dxa"/>
                <w:gridSpan w:val="3"/>
              </w:tcPr>
              <w:p w14:paraId="60BF35D4" w14:textId="7B72DF8B" w:rsidR="009D0E58" w:rsidRPr="00D430B6" w:rsidRDefault="00A317E4" w:rsidP="00610541">
                <w:pPr>
                  <w:shd w:val="clear" w:color="auto" w:fill="FFFFFF" w:themeFill="background1"/>
                  <w:spacing w:before="120"/>
                  <w:rPr>
                    <w:rFonts w:cstheme="minorHAnsi"/>
                  </w:rPr>
                </w:pPr>
                <w:r w:rsidRPr="001B5B95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1B2BF0" w:rsidRPr="00D430B6" w14:paraId="2677F615" w14:textId="77777777" w:rsidTr="00982667">
        <w:tc>
          <w:tcPr>
            <w:tcW w:w="2659" w:type="dxa"/>
            <w:tcBorders>
              <w:bottom w:val="single" w:sz="4" w:space="0" w:color="auto"/>
            </w:tcBorders>
          </w:tcPr>
          <w:p w14:paraId="5FFFBA10" w14:textId="6C53C0B6" w:rsidR="001B2BF0" w:rsidRPr="00D430B6" w:rsidRDefault="00231566" w:rsidP="00610541">
            <w:pPr>
              <w:shd w:val="clear" w:color="auto" w:fill="FFFFFF" w:themeFill="background1"/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Category</w:t>
            </w:r>
            <w:r w:rsidR="001B2BF0" w:rsidRPr="00D430B6">
              <w:rPr>
                <w:rFonts w:cstheme="minorHAnsi"/>
                <w:b/>
              </w:rPr>
              <w:t>/</w:t>
            </w:r>
            <w:proofErr w:type="spellStart"/>
            <w:r w:rsidR="001B2BF0" w:rsidRPr="00D430B6">
              <w:rPr>
                <w:rFonts w:cstheme="minorHAnsi"/>
                <w:b/>
              </w:rPr>
              <w:t>Catégorie</w:t>
            </w:r>
            <w:proofErr w:type="spellEnd"/>
          </w:p>
        </w:tc>
        <w:sdt>
          <w:sdtPr>
            <w:rPr>
              <w:rFonts w:cstheme="minorHAnsi"/>
            </w:rPr>
            <w:id w:val="491610217"/>
            <w:placeholder>
              <w:docPart w:val="29756183BB5A4F42A46AF7498E359BF9"/>
            </w:placeholder>
            <w:showingPlcHdr/>
            <w:text/>
          </w:sdtPr>
          <w:sdtEndPr/>
          <w:sdtContent>
            <w:tc>
              <w:tcPr>
                <w:tcW w:w="3009" w:type="dxa"/>
                <w:tcBorders>
                  <w:bottom w:val="single" w:sz="4" w:space="0" w:color="auto"/>
                </w:tcBorders>
              </w:tcPr>
              <w:p w14:paraId="55CC0D7B" w14:textId="795A55AF" w:rsidR="001B2BF0" w:rsidRPr="00D430B6" w:rsidRDefault="00A317E4" w:rsidP="00610541">
                <w:pPr>
                  <w:shd w:val="clear" w:color="auto" w:fill="FFFFFF" w:themeFill="background1"/>
                  <w:spacing w:before="120"/>
                  <w:rPr>
                    <w:rFonts w:cstheme="minorHAnsi"/>
                  </w:rPr>
                </w:pPr>
                <w:r w:rsidRPr="001B5B95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  <w:tc>
          <w:tcPr>
            <w:tcW w:w="2345" w:type="dxa"/>
            <w:tcBorders>
              <w:bottom w:val="single" w:sz="4" w:space="0" w:color="auto"/>
            </w:tcBorders>
          </w:tcPr>
          <w:p w14:paraId="5447C26F" w14:textId="39BF9B0F" w:rsidR="00610541" w:rsidRDefault="001B2BF0" w:rsidP="00610541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D430B6">
              <w:rPr>
                <w:rFonts w:cstheme="minorHAnsi"/>
                <w:b/>
              </w:rPr>
              <w:t xml:space="preserve">Number of </w:t>
            </w:r>
            <w:r w:rsidR="00231566">
              <w:rPr>
                <w:rFonts w:cstheme="minorHAnsi"/>
                <w:b/>
              </w:rPr>
              <w:t>pages</w:t>
            </w:r>
            <w:r w:rsidR="00610541">
              <w:rPr>
                <w:rFonts w:cstheme="minorHAnsi"/>
                <w:b/>
              </w:rPr>
              <w:t>:</w:t>
            </w:r>
          </w:p>
          <w:p w14:paraId="5BBD1547" w14:textId="5FFAF616" w:rsidR="001B2BF0" w:rsidRPr="00D430B6" w:rsidRDefault="001B2BF0" w:rsidP="00610541">
            <w:pPr>
              <w:shd w:val="clear" w:color="auto" w:fill="FFFFFF" w:themeFill="background1"/>
              <w:rPr>
                <w:rFonts w:cstheme="minorHAnsi"/>
                <w:b/>
              </w:rPr>
            </w:pPr>
            <w:proofErr w:type="spellStart"/>
            <w:r w:rsidRPr="00D430B6">
              <w:rPr>
                <w:rFonts w:cstheme="minorHAnsi"/>
                <w:b/>
              </w:rPr>
              <w:t>Nombre</w:t>
            </w:r>
            <w:proofErr w:type="spellEnd"/>
            <w:r w:rsidRPr="00D430B6">
              <w:rPr>
                <w:rFonts w:cstheme="minorHAnsi"/>
                <w:b/>
              </w:rPr>
              <w:t xml:space="preserve"> des pages</w:t>
            </w:r>
            <w:r w:rsidR="00231566">
              <w:rPr>
                <w:rFonts w:cstheme="minorHAnsi"/>
                <w:b/>
              </w:rPr>
              <w:t> </w:t>
            </w:r>
            <w:r w:rsidRPr="00D430B6">
              <w:rPr>
                <w:rFonts w:cstheme="minorHAnsi"/>
                <w:b/>
              </w:rPr>
              <w:t>:</w:t>
            </w:r>
          </w:p>
          <w:p w14:paraId="102E04D3" w14:textId="67FB3A75" w:rsidR="001B2BF0" w:rsidRPr="00D430B6" w:rsidRDefault="001B2BF0" w:rsidP="00610541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D430B6">
              <w:rPr>
                <w:rFonts w:cstheme="minorHAnsi"/>
                <w:b/>
              </w:rPr>
              <w:t>(16 pages max</w:t>
            </w:r>
            <w:r w:rsidR="00231566">
              <w:rPr>
                <w:rFonts w:cstheme="minorHAnsi"/>
                <w:b/>
              </w:rPr>
              <w:t>.</w:t>
            </w:r>
            <w:r w:rsidRPr="00D430B6">
              <w:rPr>
                <w:rFonts w:cstheme="minorHAnsi"/>
                <w:b/>
              </w:rPr>
              <w:t>)</w:t>
            </w:r>
          </w:p>
        </w:tc>
        <w:sdt>
          <w:sdtPr>
            <w:rPr>
              <w:rFonts w:cstheme="minorHAnsi"/>
            </w:rPr>
            <w:id w:val="2028134180"/>
            <w:placeholder>
              <w:docPart w:val="B0FBEDC22B564853808B17F80FD1ADA8"/>
            </w:placeholder>
            <w:showingPlcHdr/>
            <w:text/>
          </w:sdtPr>
          <w:sdtEndPr/>
          <w:sdtContent>
            <w:tc>
              <w:tcPr>
                <w:tcW w:w="1635" w:type="dxa"/>
                <w:tcBorders>
                  <w:bottom w:val="single" w:sz="4" w:space="0" w:color="auto"/>
                </w:tcBorders>
              </w:tcPr>
              <w:p w14:paraId="7091DA7E" w14:textId="71DE6F07" w:rsidR="001B2BF0" w:rsidRPr="00D430B6" w:rsidRDefault="00A317E4" w:rsidP="00610541">
                <w:pPr>
                  <w:shd w:val="clear" w:color="auto" w:fill="FFFFFF" w:themeFill="background1"/>
                  <w:spacing w:before="120"/>
                  <w:rPr>
                    <w:rFonts w:cstheme="minorHAnsi"/>
                  </w:rPr>
                </w:pPr>
                <w:r w:rsidRPr="001B5B95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9D0E58" w:rsidRPr="00D430B6" w14:paraId="713DEE94" w14:textId="77777777" w:rsidTr="00982667">
        <w:trPr>
          <w:trHeight w:val="1848"/>
        </w:trPr>
        <w:tc>
          <w:tcPr>
            <w:tcW w:w="2659" w:type="dxa"/>
            <w:tcBorders>
              <w:bottom w:val="single" w:sz="4" w:space="0" w:color="auto"/>
            </w:tcBorders>
          </w:tcPr>
          <w:p w14:paraId="1141AD0C" w14:textId="0AEB4122" w:rsidR="009D55E6" w:rsidRDefault="00231566" w:rsidP="00610541">
            <w:pPr>
              <w:shd w:val="clear" w:color="auto" w:fill="FFFFFF" w:themeFill="background1"/>
              <w:spacing w:before="12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Synopsis/</w:t>
            </w:r>
            <w:proofErr w:type="spellStart"/>
            <w:r>
              <w:rPr>
                <w:rFonts w:cstheme="minorHAnsi"/>
                <w:b/>
              </w:rPr>
              <w:t>Sommaire</w:t>
            </w:r>
            <w:proofErr w:type="spellEnd"/>
            <w:r w:rsidR="009D0E58" w:rsidRPr="00D430B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(2 </w:t>
            </w:r>
            <w:r w:rsidRPr="00D430B6">
              <w:rPr>
                <w:rFonts w:cstheme="minorHAnsi"/>
                <w:b/>
              </w:rPr>
              <w:t>sentences/</w:t>
            </w:r>
            <w:r>
              <w:rPr>
                <w:rFonts w:cstheme="minorHAnsi"/>
                <w:b/>
              </w:rPr>
              <w:t>2</w:t>
            </w:r>
            <w:r w:rsidRPr="00D430B6">
              <w:rPr>
                <w:rFonts w:cstheme="minorHAnsi"/>
                <w:b/>
              </w:rPr>
              <w:t xml:space="preserve"> phrases)</w:t>
            </w:r>
          </w:p>
          <w:p w14:paraId="63284317" w14:textId="69EED842" w:rsidR="009D0E58" w:rsidRPr="00D430B6" w:rsidRDefault="009D0E58" w:rsidP="00610541">
            <w:pPr>
              <w:shd w:val="clear" w:color="auto" w:fill="FFFFFF" w:themeFill="background1"/>
              <w:spacing w:before="120" w:after="60"/>
              <w:rPr>
                <w:rFonts w:cstheme="minorHAnsi"/>
                <w:b/>
              </w:rPr>
            </w:pPr>
            <w:r w:rsidRPr="00D430B6">
              <w:rPr>
                <w:rFonts w:cstheme="minorHAnsi"/>
                <w:b/>
              </w:rPr>
              <w:t>What is your exhibit about</w:t>
            </w:r>
            <w:proofErr w:type="gramStart"/>
            <w:r w:rsidRPr="00D430B6">
              <w:rPr>
                <w:rFonts w:cstheme="minorHAnsi"/>
                <w:b/>
              </w:rPr>
              <w:t>?</w:t>
            </w:r>
            <w:r w:rsidR="00231566">
              <w:rPr>
                <w:rFonts w:cstheme="minorHAnsi"/>
                <w:b/>
              </w:rPr>
              <w:t>/</w:t>
            </w:r>
            <w:proofErr w:type="spellStart"/>
            <w:proofErr w:type="gramEnd"/>
            <w:r w:rsidRPr="00D430B6">
              <w:rPr>
                <w:rFonts w:cstheme="minorHAnsi"/>
                <w:b/>
              </w:rPr>
              <w:t>Quel</w:t>
            </w:r>
            <w:proofErr w:type="spellEnd"/>
            <w:r w:rsidR="00120836" w:rsidRPr="00D430B6">
              <w:rPr>
                <w:rFonts w:cstheme="minorHAnsi"/>
                <w:b/>
              </w:rPr>
              <w:t xml:space="preserve"> </w:t>
            </w:r>
            <w:proofErr w:type="spellStart"/>
            <w:r w:rsidRPr="00D430B6">
              <w:rPr>
                <w:rFonts w:cstheme="minorHAnsi"/>
                <w:b/>
              </w:rPr>
              <w:t>est</w:t>
            </w:r>
            <w:proofErr w:type="spellEnd"/>
            <w:r w:rsidRPr="00D430B6">
              <w:rPr>
                <w:rFonts w:cstheme="minorHAnsi"/>
                <w:b/>
              </w:rPr>
              <w:t xml:space="preserve"> le </w:t>
            </w:r>
            <w:proofErr w:type="spellStart"/>
            <w:r w:rsidR="00231566">
              <w:rPr>
                <w:rFonts w:cstheme="minorHAnsi"/>
                <w:b/>
              </w:rPr>
              <w:t>thème</w:t>
            </w:r>
            <w:proofErr w:type="spellEnd"/>
            <w:r w:rsidRPr="00D430B6">
              <w:rPr>
                <w:rFonts w:cstheme="minorHAnsi"/>
                <w:b/>
              </w:rPr>
              <w:t xml:space="preserve"> d</w:t>
            </w:r>
            <w:r w:rsidR="00120836" w:rsidRPr="00D430B6">
              <w:rPr>
                <w:rFonts w:cstheme="minorHAnsi"/>
                <w:b/>
              </w:rPr>
              <w:t>e</w:t>
            </w:r>
            <w:r w:rsidR="00231566">
              <w:rPr>
                <w:rFonts w:cstheme="minorHAnsi"/>
                <w:b/>
              </w:rPr>
              <w:t xml:space="preserve"> </w:t>
            </w:r>
            <w:proofErr w:type="spellStart"/>
            <w:r w:rsidR="00231566">
              <w:rPr>
                <w:rFonts w:cstheme="minorHAnsi"/>
                <w:b/>
              </w:rPr>
              <w:t>votre</w:t>
            </w:r>
            <w:proofErr w:type="spellEnd"/>
            <w:r w:rsidR="00231566">
              <w:rPr>
                <w:rFonts w:cstheme="minorHAnsi"/>
                <w:b/>
              </w:rPr>
              <w:t xml:space="preserve"> exposition? </w:t>
            </w:r>
          </w:p>
        </w:tc>
        <w:sdt>
          <w:sdtPr>
            <w:rPr>
              <w:rFonts w:cstheme="minorHAnsi"/>
            </w:rPr>
            <w:id w:val="-2032172429"/>
            <w:placeholder>
              <w:docPart w:val="D5304A42082A458CA3CBCA99EA7B8B7B"/>
            </w:placeholder>
            <w:showingPlcHdr/>
            <w:text/>
          </w:sdtPr>
          <w:sdtEndPr/>
          <w:sdtContent>
            <w:tc>
              <w:tcPr>
                <w:tcW w:w="6989" w:type="dxa"/>
                <w:gridSpan w:val="3"/>
                <w:tcBorders>
                  <w:bottom w:val="single" w:sz="4" w:space="0" w:color="auto"/>
                </w:tcBorders>
              </w:tcPr>
              <w:p w14:paraId="1AA2C3CA" w14:textId="07E10236" w:rsidR="009D0E58" w:rsidRPr="00D430B6" w:rsidRDefault="00A317E4" w:rsidP="00610541">
                <w:pPr>
                  <w:shd w:val="clear" w:color="auto" w:fill="FFFFFF" w:themeFill="background1"/>
                  <w:spacing w:before="120"/>
                  <w:rPr>
                    <w:rFonts w:cstheme="minorHAnsi"/>
                  </w:rPr>
                </w:pPr>
                <w:r w:rsidRPr="001B5B95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</w:tbl>
    <w:p w14:paraId="6FF68791" w14:textId="77777777" w:rsidR="009D0E58" w:rsidRPr="00D430B6" w:rsidRDefault="009D0E58" w:rsidP="00610541">
      <w:pPr>
        <w:shd w:val="clear" w:color="auto" w:fill="FFFFFF" w:themeFill="background1"/>
        <w:spacing w:before="120" w:after="0"/>
        <w:rPr>
          <w:rFonts w:cstheme="minorHAnsi"/>
          <w:b/>
        </w:rPr>
      </w:pPr>
    </w:p>
    <w:tbl>
      <w:tblPr>
        <w:tblStyle w:val="Grilledutableau"/>
        <w:tblW w:w="9648" w:type="dxa"/>
        <w:tblLook w:val="04A0" w:firstRow="1" w:lastRow="0" w:firstColumn="1" w:lastColumn="0" w:noHBand="0" w:noVBand="1"/>
      </w:tblPr>
      <w:tblGrid>
        <w:gridCol w:w="2644"/>
        <w:gridCol w:w="1922"/>
        <w:gridCol w:w="5082"/>
      </w:tblGrid>
      <w:tr w:rsidR="009D0E58" w:rsidRPr="00D430B6" w14:paraId="19885278" w14:textId="77777777" w:rsidTr="00982667">
        <w:tc>
          <w:tcPr>
            <w:tcW w:w="2644" w:type="dxa"/>
          </w:tcPr>
          <w:p w14:paraId="5FBBC3C7" w14:textId="05988DA9" w:rsidR="009D0E58" w:rsidRPr="00D430B6" w:rsidRDefault="00231566" w:rsidP="00610541">
            <w:pPr>
              <w:shd w:val="clear" w:color="auto" w:fill="FFFFFF" w:themeFill="background1"/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Your name/</w:t>
            </w:r>
            <w:proofErr w:type="spellStart"/>
            <w:r>
              <w:rPr>
                <w:rFonts w:cstheme="minorHAnsi"/>
                <w:b/>
              </w:rPr>
              <w:t>Votre</w:t>
            </w:r>
            <w:proofErr w:type="spellEnd"/>
            <w:r>
              <w:rPr>
                <w:rFonts w:cstheme="minorHAnsi"/>
                <w:b/>
              </w:rPr>
              <w:t xml:space="preserve"> nom</w:t>
            </w:r>
          </w:p>
        </w:tc>
        <w:sdt>
          <w:sdtPr>
            <w:rPr>
              <w:rFonts w:cstheme="minorHAnsi"/>
            </w:rPr>
            <w:id w:val="-2102095238"/>
            <w:placeholder>
              <w:docPart w:val="70676AE6578E4A82A58A2E2CE851C75F"/>
            </w:placeholder>
            <w:showingPlcHdr/>
            <w:text/>
          </w:sdtPr>
          <w:sdtEndPr/>
          <w:sdtContent>
            <w:tc>
              <w:tcPr>
                <w:tcW w:w="7004" w:type="dxa"/>
                <w:gridSpan w:val="2"/>
              </w:tcPr>
              <w:p w14:paraId="41529E1B" w14:textId="4FECC3B4" w:rsidR="009D0E58" w:rsidRPr="00D430B6" w:rsidRDefault="00A317E4" w:rsidP="00610541">
                <w:pPr>
                  <w:shd w:val="clear" w:color="auto" w:fill="FFFFFF" w:themeFill="background1"/>
                  <w:spacing w:before="120"/>
                  <w:rPr>
                    <w:rFonts w:cstheme="minorHAnsi"/>
                  </w:rPr>
                </w:pPr>
                <w:r w:rsidRPr="001B5B95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9D0E58" w:rsidRPr="00D430B6" w14:paraId="3D379984" w14:textId="77777777" w:rsidTr="00982667">
        <w:trPr>
          <w:trHeight w:val="595"/>
        </w:trPr>
        <w:tc>
          <w:tcPr>
            <w:tcW w:w="2644" w:type="dxa"/>
          </w:tcPr>
          <w:p w14:paraId="63932442" w14:textId="0E3F26F9" w:rsidR="009D0E58" w:rsidRPr="00D430B6" w:rsidRDefault="00231566" w:rsidP="00610541">
            <w:pPr>
              <w:shd w:val="clear" w:color="auto" w:fill="FFFFFF" w:themeFill="background1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b/>
              </w:rPr>
              <w:t>Club</w:t>
            </w:r>
          </w:p>
        </w:tc>
        <w:sdt>
          <w:sdtPr>
            <w:rPr>
              <w:rFonts w:cstheme="minorHAnsi"/>
              <w:lang w:val="fr-CA"/>
            </w:rPr>
            <w:id w:val="-1091691440"/>
            <w:placeholder>
              <w:docPart w:val="60F155062C424F73A48D371D8376EF4F"/>
            </w:placeholder>
            <w:text/>
          </w:sdtPr>
          <w:sdtEndPr/>
          <w:sdtContent>
            <w:tc>
              <w:tcPr>
                <w:tcW w:w="7004" w:type="dxa"/>
                <w:gridSpan w:val="2"/>
              </w:tcPr>
              <w:p w14:paraId="6545AE2B" w14:textId="379E6EFB" w:rsidR="009D0E58" w:rsidRPr="00610541" w:rsidRDefault="00231566" w:rsidP="00610541">
                <w:pPr>
                  <w:shd w:val="clear" w:color="auto" w:fill="FFFFFF" w:themeFill="background1"/>
                  <w:spacing w:before="120"/>
                  <w:rPr>
                    <w:rFonts w:cstheme="minorHAnsi"/>
                    <w:lang w:val="fr-CA"/>
                  </w:rPr>
                </w:pPr>
                <w:r w:rsidRPr="00610541">
                  <w:rPr>
                    <w:rFonts w:cstheme="minorHAnsi"/>
                    <w:lang w:val="fr-CA"/>
                  </w:rPr>
                  <w:t>Amicale des philat</w:t>
                </w:r>
                <w:r w:rsidR="00610541" w:rsidRPr="00610541">
                  <w:rPr>
                    <w:rFonts w:cstheme="minorHAnsi"/>
                    <w:lang w:val="fr-CA"/>
                  </w:rPr>
                  <w:t>é</w:t>
                </w:r>
                <w:r w:rsidRPr="00610541">
                  <w:rPr>
                    <w:rFonts w:cstheme="minorHAnsi"/>
                    <w:lang w:val="fr-CA"/>
                  </w:rPr>
                  <w:t>listes de l’Outaouais</w:t>
                </w:r>
              </w:p>
            </w:tc>
          </w:sdtContent>
        </w:sdt>
      </w:tr>
      <w:tr w:rsidR="009D0E58" w:rsidRPr="00D430B6" w14:paraId="2DADB5BB" w14:textId="77777777" w:rsidTr="00982667">
        <w:trPr>
          <w:trHeight w:val="744"/>
        </w:trPr>
        <w:tc>
          <w:tcPr>
            <w:tcW w:w="4566" w:type="dxa"/>
            <w:gridSpan w:val="2"/>
          </w:tcPr>
          <w:p w14:paraId="718AB916" w14:textId="3B6AE421" w:rsidR="009D0E58" w:rsidRPr="00D430B6" w:rsidRDefault="009D0E58" w:rsidP="00610541">
            <w:pPr>
              <w:shd w:val="clear" w:color="auto" w:fill="FFFFFF" w:themeFill="background1"/>
              <w:spacing w:before="120"/>
              <w:rPr>
                <w:rFonts w:cstheme="minorHAnsi"/>
                <w:b/>
              </w:rPr>
            </w:pPr>
            <w:r w:rsidRPr="00D430B6">
              <w:rPr>
                <w:rFonts w:cstheme="minorHAnsi"/>
                <w:b/>
              </w:rPr>
              <w:t>Are you a new exhibitor?</w:t>
            </w:r>
          </w:p>
          <w:p w14:paraId="0FC48FBA" w14:textId="057B8CA3" w:rsidR="009D0E58" w:rsidRPr="00D430B6" w:rsidRDefault="00982667" w:rsidP="00982667">
            <w:pPr>
              <w:shd w:val="clear" w:color="auto" w:fill="FFFFFF" w:themeFill="background1"/>
              <w:spacing w:after="6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Exposez-vous</w:t>
            </w:r>
            <w:proofErr w:type="spellEnd"/>
            <w:r>
              <w:rPr>
                <w:rFonts w:cstheme="minorHAnsi"/>
                <w:b/>
              </w:rPr>
              <w:t xml:space="preserve"> pour la première </w:t>
            </w:r>
            <w:proofErr w:type="spellStart"/>
            <w:r>
              <w:rPr>
                <w:rFonts w:cstheme="minorHAnsi"/>
                <w:b/>
              </w:rPr>
              <w:t>fois</w:t>
            </w:r>
            <w:proofErr w:type="spellEnd"/>
            <w:r>
              <w:rPr>
                <w:rFonts w:cstheme="minorHAnsi"/>
                <w:b/>
              </w:rPr>
              <w:t>?</w:t>
            </w:r>
          </w:p>
        </w:tc>
        <w:tc>
          <w:tcPr>
            <w:tcW w:w="5082" w:type="dxa"/>
          </w:tcPr>
          <w:p w14:paraId="02CA806E" w14:textId="742DF38C" w:rsidR="009D0E58" w:rsidRPr="00D430B6" w:rsidRDefault="00231566" w:rsidP="00982667">
            <w:pPr>
              <w:shd w:val="clear" w:color="auto" w:fill="FFFFFF" w:themeFill="background1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="00982667">
              <w:rPr>
                <w:rFonts w:cstheme="minorHAnsi"/>
              </w:rPr>
              <w:t>/</w:t>
            </w:r>
            <w:proofErr w:type="spellStart"/>
            <w:r w:rsidR="009D0E58" w:rsidRPr="00D430B6">
              <w:rPr>
                <w:rFonts w:cstheme="minorHAnsi"/>
              </w:rPr>
              <w:t>Oui</w:t>
            </w:r>
            <w:proofErr w:type="spellEnd"/>
            <w:r w:rsidR="009D0E58" w:rsidRPr="00D430B6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09490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D0E58" w:rsidRPr="00D430B6">
              <w:rPr>
                <w:rFonts w:cstheme="minorHAnsi"/>
              </w:rPr>
              <w:t xml:space="preserve"> </w:t>
            </w:r>
            <w:r w:rsidR="0020769F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No/</w:t>
            </w:r>
            <w:r w:rsidR="009D0E58" w:rsidRPr="00D430B6">
              <w:rPr>
                <w:rFonts w:cstheme="minorHAnsi"/>
              </w:rPr>
              <w:t xml:space="preserve">Non </w:t>
            </w:r>
            <w:sdt>
              <w:sdtPr>
                <w:rPr>
                  <w:rFonts w:cstheme="minorHAnsi"/>
                </w:rPr>
                <w:id w:val="133711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2D49DEC3" w14:textId="77777777" w:rsidR="00714689" w:rsidRPr="00982667" w:rsidRDefault="00714689" w:rsidP="00610541">
      <w:pPr>
        <w:shd w:val="clear" w:color="auto" w:fill="FFFFFF" w:themeFill="background1"/>
        <w:spacing w:before="120" w:after="0"/>
        <w:rPr>
          <w:rFonts w:cstheme="minorHAnsi"/>
        </w:rPr>
      </w:pPr>
    </w:p>
    <w:p w14:paraId="3163D1A2" w14:textId="6FFDE4D4" w:rsidR="009D0E58" w:rsidRPr="00982667" w:rsidRDefault="00982667" w:rsidP="00610541">
      <w:pPr>
        <w:shd w:val="clear" w:color="auto" w:fill="FFFFFF" w:themeFill="background1"/>
        <w:spacing w:before="120"/>
        <w:rPr>
          <w:rFonts w:cstheme="minorHAnsi"/>
          <w:b/>
        </w:rPr>
      </w:pPr>
      <w:r w:rsidRPr="00982667">
        <w:rPr>
          <w:rFonts w:cstheme="minorHAnsi"/>
          <w:b/>
        </w:rPr>
        <w:t>JUDGES’ AREA</w:t>
      </w:r>
    </w:p>
    <w:tbl>
      <w:tblPr>
        <w:tblStyle w:val="Grilledutableau"/>
        <w:tblW w:w="9653" w:type="dxa"/>
        <w:tblInd w:w="-5" w:type="dxa"/>
        <w:tblLook w:val="04A0" w:firstRow="1" w:lastRow="0" w:firstColumn="1" w:lastColumn="0" w:noHBand="0" w:noVBand="1"/>
      </w:tblPr>
      <w:tblGrid>
        <w:gridCol w:w="2494"/>
        <w:gridCol w:w="2084"/>
        <w:gridCol w:w="2265"/>
        <w:gridCol w:w="2810"/>
      </w:tblGrid>
      <w:tr w:rsidR="00D430B6" w:rsidRPr="00D430B6" w14:paraId="5A9A705F" w14:textId="77777777" w:rsidTr="00982667">
        <w:trPr>
          <w:trHeight w:val="572"/>
        </w:trPr>
        <w:tc>
          <w:tcPr>
            <w:tcW w:w="2494" w:type="dxa"/>
            <w:shd w:val="clear" w:color="auto" w:fill="FFFFFF" w:themeFill="background1"/>
          </w:tcPr>
          <w:p w14:paraId="5D6DF21E" w14:textId="378AD99F" w:rsidR="009D0E58" w:rsidRPr="00D430B6" w:rsidRDefault="00982667" w:rsidP="00610541">
            <w:pPr>
              <w:shd w:val="clear" w:color="auto" w:fill="FFFFFF" w:themeFill="background1"/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Platinum (95―</w:t>
            </w:r>
            <w:r w:rsidR="009D0E58" w:rsidRPr="00D430B6">
              <w:rPr>
                <w:rFonts w:cstheme="minorHAnsi"/>
                <w:b/>
              </w:rPr>
              <w:t>100)</w:t>
            </w:r>
          </w:p>
          <w:p w14:paraId="5DEE4090" w14:textId="77777777" w:rsidR="009D0E58" w:rsidRPr="00D430B6" w:rsidRDefault="009D0E58" w:rsidP="00610541">
            <w:pPr>
              <w:shd w:val="clear" w:color="auto" w:fill="FFFFFF" w:themeFill="background1"/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14:paraId="182FC216" w14:textId="41598E0D" w:rsidR="009D0E58" w:rsidRPr="00D430B6" w:rsidRDefault="009D0E58" w:rsidP="00610541">
            <w:pPr>
              <w:shd w:val="clear" w:color="auto" w:fill="FFFFFF" w:themeFill="background1"/>
              <w:spacing w:before="120"/>
              <w:jc w:val="center"/>
              <w:rPr>
                <w:rFonts w:cstheme="minorHAnsi"/>
                <w:b/>
              </w:rPr>
            </w:pPr>
            <w:r w:rsidRPr="00D430B6">
              <w:rPr>
                <w:rFonts w:cstheme="minorHAnsi"/>
                <w:b/>
              </w:rPr>
              <w:t>Gold</w:t>
            </w:r>
            <w:r w:rsidR="00982667">
              <w:rPr>
                <w:rFonts w:cstheme="minorHAnsi"/>
                <w:b/>
              </w:rPr>
              <w:t xml:space="preserve"> (85―</w:t>
            </w:r>
            <w:r w:rsidRPr="00D430B6">
              <w:rPr>
                <w:rFonts w:cstheme="minorHAnsi"/>
                <w:b/>
              </w:rPr>
              <w:t>94)</w:t>
            </w:r>
          </w:p>
        </w:tc>
        <w:tc>
          <w:tcPr>
            <w:tcW w:w="2265" w:type="dxa"/>
            <w:shd w:val="clear" w:color="auto" w:fill="FFFFFF" w:themeFill="background1"/>
          </w:tcPr>
          <w:p w14:paraId="7B357D70" w14:textId="632646D6" w:rsidR="009D0E58" w:rsidRPr="00D430B6" w:rsidRDefault="00231566" w:rsidP="00610541">
            <w:pPr>
              <w:shd w:val="clear" w:color="auto" w:fill="FFFFFF" w:themeFill="background1"/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Silver </w:t>
            </w:r>
            <w:r w:rsidR="00982667">
              <w:rPr>
                <w:rFonts w:cstheme="minorHAnsi"/>
                <w:b/>
              </w:rPr>
              <w:t>(70―</w:t>
            </w:r>
            <w:r w:rsidR="009D0E58" w:rsidRPr="00D430B6">
              <w:rPr>
                <w:rFonts w:cstheme="minorHAnsi"/>
                <w:b/>
              </w:rPr>
              <w:t>84)</w:t>
            </w:r>
          </w:p>
        </w:tc>
        <w:tc>
          <w:tcPr>
            <w:tcW w:w="2810" w:type="dxa"/>
            <w:shd w:val="clear" w:color="auto" w:fill="FFFFFF" w:themeFill="background1"/>
          </w:tcPr>
          <w:p w14:paraId="4E1A1B69" w14:textId="7AD5B605" w:rsidR="009D0E58" w:rsidRPr="00D430B6" w:rsidRDefault="00231566" w:rsidP="00610541">
            <w:pPr>
              <w:shd w:val="clear" w:color="auto" w:fill="FFFFFF" w:themeFill="background1"/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Bronze</w:t>
            </w:r>
            <w:r w:rsidR="00982667">
              <w:rPr>
                <w:rFonts w:cstheme="minorHAnsi"/>
                <w:b/>
              </w:rPr>
              <w:t xml:space="preserve"> (1―</w:t>
            </w:r>
            <w:r w:rsidR="009D0E58" w:rsidRPr="00D430B6">
              <w:rPr>
                <w:rFonts w:cstheme="minorHAnsi"/>
                <w:b/>
              </w:rPr>
              <w:t>69)</w:t>
            </w:r>
          </w:p>
        </w:tc>
      </w:tr>
      <w:tr w:rsidR="00D430B6" w:rsidRPr="00D430B6" w14:paraId="5FB3BDC2" w14:textId="77777777" w:rsidTr="00982667">
        <w:trPr>
          <w:trHeight w:val="858"/>
        </w:trPr>
        <w:tc>
          <w:tcPr>
            <w:tcW w:w="2494" w:type="dxa"/>
            <w:shd w:val="clear" w:color="auto" w:fill="FFFFFF" w:themeFill="background1"/>
          </w:tcPr>
          <w:p w14:paraId="71D5D58F" w14:textId="77777777" w:rsidR="009D0E58" w:rsidRPr="00D430B6" w:rsidRDefault="009D0E58" w:rsidP="00231566">
            <w:pPr>
              <w:shd w:val="clear" w:color="auto" w:fill="FFFFFF" w:themeFill="background1"/>
              <w:spacing w:before="120"/>
              <w:rPr>
                <w:rFonts w:cstheme="minorHAnsi"/>
              </w:rPr>
            </w:pPr>
          </w:p>
          <w:p w14:paraId="3B19B36B" w14:textId="77777777" w:rsidR="009D0E58" w:rsidRPr="00D430B6" w:rsidRDefault="009D0E58" w:rsidP="00D430B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14:paraId="6404E463" w14:textId="77777777" w:rsidR="009D0E58" w:rsidRPr="00D430B6" w:rsidRDefault="009D0E58" w:rsidP="00D430B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2ABAA5F9" w14:textId="77777777" w:rsidR="009D0E58" w:rsidRPr="00D430B6" w:rsidRDefault="009D0E58" w:rsidP="00D430B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14:paraId="557E0C89" w14:textId="77777777" w:rsidR="009D0E58" w:rsidRPr="00D430B6" w:rsidRDefault="009D0E58" w:rsidP="00D430B6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9D0E58" w:rsidRPr="00D430B6" w14:paraId="421D8DCC" w14:textId="77777777" w:rsidTr="00982667">
        <w:tc>
          <w:tcPr>
            <w:tcW w:w="9653" w:type="dxa"/>
            <w:gridSpan w:val="4"/>
            <w:shd w:val="clear" w:color="auto" w:fill="FFFFFF" w:themeFill="background1"/>
          </w:tcPr>
          <w:p w14:paraId="0D839B17" w14:textId="3FF22426" w:rsidR="009D0E58" w:rsidRPr="00D430B6" w:rsidRDefault="00231566" w:rsidP="00D430B6">
            <w:pPr>
              <w:shd w:val="clear" w:color="auto" w:fill="FFFFFF" w:themeFill="background1"/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Strength/Force</w:t>
            </w:r>
          </w:p>
          <w:p w14:paraId="0CE16C25" w14:textId="77777777" w:rsidR="009D0E58" w:rsidRPr="00982667" w:rsidRDefault="009D0E58" w:rsidP="00D430B6">
            <w:pPr>
              <w:shd w:val="clear" w:color="auto" w:fill="FFFFFF" w:themeFill="background1"/>
              <w:spacing w:before="120"/>
              <w:rPr>
                <w:rFonts w:cstheme="minorHAnsi"/>
              </w:rPr>
            </w:pPr>
          </w:p>
          <w:p w14:paraId="3EFE700E" w14:textId="77777777" w:rsidR="009D0E58" w:rsidRPr="00D430B6" w:rsidRDefault="009D0E58" w:rsidP="00D430B6">
            <w:pPr>
              <w:shd w:val="clear" w:color="auto" w:fill="FFFFFF" w:themeFill="background1"/>
              <w:spacing w:before="120"/>
              <w:rPr>
                <w:rFonts w:cstheme="minorHAnsi"/>
                <w:b/>
              </w:rPr>
            </w:pPr>
          </w:p>
        </w:tc>
      </w:tr>
      <w:tr w:rsidR="009D0E58" w:rsidRPr="00D430B6" w14:paraId="46068622" w14:textId="77777777" w:rsidTr="00982667">
        <w:tc>
          <w:tcPr>
            <w:tcW w:w="9653" w:type="dxa"/>
            <w:gridSpan w:val="4"/>
            <w:shd w:val="clear" w:color="auto" w:fill="FFFFFF" w:themeFill="background1"/>
          </w:tcPr>
          <w:p w14:paraId="02D5943E" w14:textId="46D05F1C" w:rsidR="009D0E58" w:rsidRPr="00D430B6" w:rsidRDefault="00231566" w:rsidP="00D430B6">
            <w:pPr>
              <w:shd w:val="clear" w:color="auto" w:fill="FFFFFF" w:themeFill="background1"/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Could improve/</w:t>
            </w:r>
            <w:proofErr w:type="spellStart"/>
            <w:r>
              <w:rPr>
                <w:rFonts w:cstheme="minorHAnsi"/>
                <w:b/>
              </w:rPr>
              <w:t>A</w:t>
            </w:r>
            <w:r w:rsidR="009D0E58" w:rsidRPr="00D430B6">
              <w:rPr>
                <w:rFonts w:cstheme="minorHAnsi"/>
                <w:b/>
              </w:rPr>
              <w:t>m</w:t>
            </w:r>
            <w:r>
              <w:rPr>
                <w:rFonts w:cstheme="minorHAnsi"/>
                <w:b/>
              </w:rPr>
              <w:t>é</w:t>
            </w:r>
            <w:r w:rsidR="009D0E58" w:rsidRPr="00D430B6">
              <w:rPr>
                <w:rFonts w:cstheme="minorHAnsi"/>
                <w:b/>
              </w:rPr>
              <w:t>lioration</w:t>
            </w:r>
            <w:r>
              <w:rPr>
                <w:rFonts w:cstheme="minorHAnsi"/>
                <w:b/>
              </w:rPr>
              <w:t>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suggérées</w:t>
            </w:r>
            <w:proofErr w:type="spellEnd"/>
          </w:p>
          <w:p w14:paraId="56A4CCCA" w14:textId="42DD80A0" w:rsidR="009D0E58" w:rsidRPr="00982667" w:rsidRDefault="009D0E58" w:rsidP="00D430B6">
            <w:pPr>
              <w:shd w:val="clear" w:color="auto" w:fill="FFFFFF" w:themeFill="background1"/>
              <w:tabs>
                <w:tab w:val="left" w:pos="1893"/>
              </w:tabs>
              <w:spacing w:before="120"/>
              <w:rPr>
                <w:rFonts w:cstheme="minorHAnsi"/>
              </w:rPr>
            </w:pPr>
          </w:p>
          <w:p w14:paraId="0B51390E" w14:textId="77777777" w:rsidR="009D0E58" w:rsidRPr="00D430B6" w:rsidRDefault="009D0E58" w:rsidP="00D430B6">
            <w:pPr>
              <w:shd w:val="clear" w:color="auto" w:fill="FFFFFF" w:themeFill="background1"/>
              <w:spacing w:before="120"/>
              <w:rPr>
                <w:rFonts w:cstheme="minorHAnsi"/>
                <w:b/>
              </w:rPr>
            </w:pPr>
          </w:p>
        </w:tc>
      </w:tr>
      <w:tr w:rsidR="009D0E58" w:rsidRPr="00D430B6" w14:paraId="1C655FC9" w14:textId="77777777" w:rsidTr="00982667">
        <w:tc>
          <w:tcPr>
            <w:tcW w:w="9653" w:type="dxa"/>
            <w:gridSpan w:val="4"/>
            <w:shd w:val="clear" w:color="auto" w:fill="FFFFFF" w:themeFill="background1"/>
          </w:tcPr>
          <w:p w14:paraId="23D760BF" w14:textId="77777777" w:rsidR="00231566" w:rsidRDefault="009D0E58" w:rsidP="00D430B6">
            <w:pPr>
              <w:shd w:val="clear" w:color="auto" w:fill="FFFFFF" w:themeFill="background1"/>
              <w:spacing w:before="120"/>
              <w:rPr>
                <w:rFonts w:cstheme="minorHAnsi"/>
                <w:b/>
              </w:rPr>
            </w:pPr>
            <w:r w:rsidRPr="00D430B6">
              <w:rPr>
                <w:rFonts w:cstheme="minorHAnsi"/>
                <w:b/>
              </w:rPr>
              <w:t>Award</w:t>
            </w:r>
            <w:r w:rsidR="00231566">
              <w:rPr>
                <w:rFonts w:cstheme="minorHAnsi"/>
                <w:b/>
              </w:rPr>
              <w:t xml:space="preserve">/Prix </w:t>
            </w:r>
            <w:proofErr w:type="spellStart"/>
            <w:r w:rsidR="00231566">
              <w:rPr>
                <w:rFonts w:cstheme="minorHAnsi"/>
                <w:b/>
              </w:rPr>
              <w:t>décerné</w:t>
            </w:r>
            <w:proofErr w:type="spellEnd"/>
          </w:p>
          <w:p w14:paraId="2DE2B4D3" w14:textId="65FD246A" w:rsidR="00120836" w:rsidRPr="00982667" w:rsidRDefault="00120836" w:rsidP="00D430B6">
            <w:pPr>
              <w:shd w:val="clear" w:color="auto" w:fill="FFFFFF" w:themeFill="background1"/>
              <w:spacing w:before="120"/>
              <w:rPr>
                <w:rFonts w:cstheme="minorHAnsi"/>
              </w:rPr>
            </w:pPr>
          </w:p>
          <w:p w14:paraId="5FCED244" w14:textId="6A21BDFE" w:rsidR="001B2BF0" w:rsidRPr="00D430B6" w:rsidRDefault="001B2BF0" w:rsidP="00D430B6">
            <w:pPr>
              <w:shd w:val="clear" w:color="auto" w:fill="FFFFFF" w:themeFill="background1"/>
              <w:spacing w:before="120"/>
              <w:rPr>
                <w:rFonts w:cstheme="minorHAnsi"/>
                <w:b/>
              </w:rPr>
            </w:pPr>
          </w:p>
        </w:tc>
      </w:tr>
    </w:tbl>
    <w:p w14:paraId="763118A5" w14:textId="77777777" w:rsidR="00A23577" w:rsidRPr="00D430B6" w:rsidRDefault="00A23577" w:rsidP="00D430B6">
      <w:pPr>
        <w:shd w:val="clear" w:color="auto" w:fill="FFFFFF" w:themeFill="background1"/>
        <w:rPr>
          <w:rFonts w:cstheme="minorHAnsi"/>
        </w:rPr>
      </w:pPr>
    </w:p>
    <w:sectPr w:rsidR="00A23577" w:rsidRPr="00D430B6" w:rsidSect="00982667">
      <w:pgSz w:w="12240" w:h="15840"/>
      <w:pgMar w:top="851" w:right="189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B2E"/>
    <w:multiLevelType w:val="hybridMultilevel"/>
    <w:tmpl w:val="0C8E0A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6E24"/>
    <w:multiLevelType w:val="hybridMultilevel"/>
    <w:tmpl w:val="6024D43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094D89"/>
    <w:multiLevelType w:val="hybridMultilevel"/>
    <w:tmpl w:val="A4FE14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5D2E"/>
    <w:multiLevelType w:val="hybridMultilevel"/>
    <w:tmpl w:val="CE844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E6E5B"/>
    <w:multiLevelType w:val="hybridMultilevel"/>
    <w:tmpl w:val="9AE262AC"/>
    <w:lvl w:ilvl="0" w:tplc="61C41F8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00"/>
    <w:rsid w:val="000374AB"/>
    <w:rsid w:val="00060A43"/>
    <w:rsid w:val="0008408E"/>
    <w:rsid w:val="000C05EF"/>
    <w:rsid w:val="00120836"/>
    <w:rsid w:val="001453A7"/>
    <w:rsid w:val="00161994"/>
    <w:rsid w:val="001B2BF0"/>
    <w:rsid w:val="0020769F"/>
    <w:rsid w:val="00231566"/>
    <w:rsid w:val="00252B58"/>
    <w:rsid w:val="002A6A62"/>
    <w:rsid w:val="003202E6"/>
    <w:rsid w:val="003C4C04"/>
    <w:rsid w:val="00550089"/>
    <w:rsid w:val="005A19E0"/>
    <w:rsid w:val="00610541"/>
    <w:rsid w:val="00627BC1"/>
    <w:rsid w:val="006431F7"/>
    <w:rsid w:val="00657544"/>
    <w:rsid w:val="006816CD"/>
    <w:rsid w:val="00714689"/>
    <w:rsid w:val="007F0509"/>
    <w:rsid w:val="008A6398"/>
    <w:rsid w:val="008C33B5"/>
    <w:rsid w:val="00913018"/>
    <w:rsid w:val="00982667"/>
    <w:rsid w:val="009D0E58"/>
    <w:rsid w:val="009D55E6"/>
    <w:rsid w:val="00A23577"/>
    <w:rsid w:val="00A317E4"/>
    <w:rsid w:val="00AA3634"/>
    <w:rsid w:val="00B20345"/>
    <w:rsid w:val="00B34EB3"/>
    <w:rsid w:val="00D430B6"/>
    <w:rsid w:val="00DF0900"/>
    <w:rsid w:val="00EF74C6"/>
    <w:rsid w:val="00FC7E44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E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09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F0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F090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F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ev">
    <w:name w:val="Strong"/>
    <w:basedOn w:val="Policepardfaut"/>
    <w:uiPriority w:val="22"/>
    <w:qFormat/>
    <w:rsid w:val="00DF0900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F09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1301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374A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09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F0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F090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F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ev">
    <w:name w:val="Strong"/>
    <w:basedOn w:val="Policepardfaut"/>
    <w:uiPriority w:val="22"/>
    <w:qFormat/>
    <w:rsid w:val="00DF0900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F09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1301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374A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304A42082A458CA3CBCA99EA7B8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65A8-FDF4-4693-BC36-3AF6D72550E8}"/>
      </w:docPartPr>
      <w:docPartBody>
        <w:p w:rsidR="00287FBC" w:rsidRDefault="00D964AD" w:rsidP="00D964AD">
          <w:pPr>
            <w:pStyle w:val="D5304A42082A458CA3CBCA99EA7B8B7B"/>
          </w:pPr>
          <w:r w:rsidRPr="001B5B9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40FF652F8E24186BEEA0EEF82B9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D62D-16E3-4EC6-B360-121406C7FE36}"/>
      </w:docPartPr>
      <w:docPartBody>
        <w:p w:rsidR="00287FBC" w:rsidRDefault="00D964AD" w:rsidP="00D964AD">
          <w:pPr>
            <w:pStyle w:val="240FF652F8E24186BEEA0EEF82B9EE66"/>
          </w:pPr>
          <w:r w:rsidRPr="001B5B9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9756183BB5A4F42A46AF7498E35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E3773-A4B7-464E-B39A-E6BC19A11FC5}"/>
      </w:docPartPr>
      <w:docPartBody>
        <w:p w:rsidR="00287FBC" w:rsidRDefault="00D964AD" w:rsidP="00D964AD">
          <w:pPr>
            <w:pStyle w:val="29756183BB5A4F42A46AF7498E359BF9"/>
          </w:pPr>
          <w:r w:rsidRPr="001B5B9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0FBEDC22B564853808B17F80FD1A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80433-035E-40B6-A0A4-C2E0117847F3}"/>
      </w:docPartPr>
      <w:docPartBody>
        <w:p w:rsidR="00287FBC" w:rsidRDefault="00D964AD" w:rsidP="00D964AD">
          <w:pPr>
            <w:pStyle w:val="B0FBEDC22B564853808B17F80FD1ADA8"/>
          </w:pPr>
          <w:r w:rsidRPr="001B5B9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0676AE6578E4A82A58A2E2CE851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9876-B5AC-4AB9-A327-589B28A04E8E}"/>
      </w:docPartPr>
      <w:docPartBody>
        <w:p w:rsidR="00287FBC" w:rsidRDefault="00D964AD" w:rsidP="00D964AD">
          <w:pPr>
            <w:pStyle w:val="70676AE6578E4A82A58A2E2CE851C75F"/>
          </w:pPr>
          <w:r w:rsidRPr="001B5B9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0F155062C424F73A48D371D8376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01948-422F-4835-B83D-11F13EA2DA6C}"/>
      </w:docPartPr>
      <w:docPartBody>
        <w:p w:rsidR="00287FBC" w:rsidRDefault="00D964AD" w:rsidP="00D964AD">
          <w:pPr>
            <w:pStyle w:val="60F155062C424F73A48D371D8376EF4F"/>
          </w:pPr>
          <w:r w:rsidRPr="001B5B95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15"/>
    <w:rsid w:val="000D3E14"/>
    <w:rsid w:val="00287FBC"/>
    <w:rsid w:val="002D05AE"/>
    <w:rsid w:val="003A46C6"/>
    <w:rsid w:val="00882E15"/>
    <w:rsid w:val="008F700B"/>
    <w:rsid w:val="00AB3CEB"/>
    <w:rsid w:val="00D964AD"/>
    <w:rsid w:val="00F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64AD"/>
    <w:rPr>
      <w:color w:val="808080"/>
    </w:rPr>
  </w:style>
  <w:style w:type="paragraph" w:customStyle="1" w:styleId="D5304A42082A458CA3CBCA99EA7B8B7B">
    <w:name w:val="D5304A42082A458CA3CBCA99EA7B8B7B"/>
    <w:rsid w:val="00D964AD"/>
  </w:style>
  <w:style w:type="paragraph" w:customStyle="1" w:styleId="240FF652F8E24186BEEA0EEF82B9EE66">
    <w:name w:val="240FF652F8E24186BEEA0EEF82B9EE66"/>
    <w:rsid w:val="00D964AD"/>
  </w:style>
  <w:style w:type="paragraph" w:customStyle="1" w:styleId="29756183BB5A4F42A46AF7498E359BF9">
    <w:name w:val="29756183BB5A4F42A46AF7498E359BF9"/>
    <w:rsid w:val="00D964AD"/>
  </w:style>
  <w:style w:type="paragraph" w:customStyle="1" w:styleId="B0FBEDC22B564853808B17F80FD1ADA8">
    <w:name w:val="B0FBEDC22B564853808B17F80FD1ADA8"/>
    <w:rsid w:val="00D964AD"/>
  </w:style>
  <w:style w:type="paragraph" w:customStyle="1" w:styleId="70676AE6578E4A82A58A2E2CE851C75F">
    <w:name w:val="70676AE6578E4A82A58A2E2CE851C75F"/>
    <w:rsid w:val="00D964AD"/>
  </w:style>
  <w:style w:type="paragraph" w:customStyle="1" w:styleId="60F155062C424F73A48D371D8376EF4F">
    <w:name w:val="60F155062C424F73A48D371D8376EF4F"/>
    <w:rsid w:val="00D964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64AD"/>
    <w:rPr>
      <w:color w:val="808080"/>
    </w:rPr>
  </w:style>
  <w:style w:type="paragraph" w:customStyle="1" w:styleId="D5304A42082A458CA3CBCA99EA7B8B7B">
    <w:name w:val="D5304A42082A458CA3CBCA99EA7B8B7B"/>
    <w:rsid w:val="00D964AD"/>
  </w:style>
  <w:style w:type="paragraph" w:customStyle="1" w:styleId="240FF652F8E24186BEEA0EEF82B9EE66">
    <w:name w:val="240FF652F8E24186BEEA0EEF82B9EE66"/>
    <w:rsid w:val="00D964AD"/>
  </w:style>
  <w:style w:type="paragraph" w:customStyle="1" w:styleId="29756183BB5A4F42A46AF7498E359BF9">
    <w:name w:val="29756183BB5A4F42A46AF7498E359BF9"/>
    <w:rsid w:val="00D964AD"/>
  </w:style>
  <w:style w:type="paragraph" w:customStyle="1" w:styleId="B0FBEDC22B564853808B17F80FD1ADA8">
    <w:name w:val="B0FBEDC22B564853808B17F80FD1ADA8"/>
    <w:rsid w:val="00D964AD"/>
  </w:style>
  <w:style w:type="paragraph" w:customStyle="1" w:styleId="70676AE6578E4A82A58A2E2CE851C75F">
    <w:name w:val="70676AE6578E4A82A58A2E2CE851C75F"/>
    <w:rsid w:val="00D964AD"/>
  </w:style>
  <w:style w:type="paragraph" w:customStyle="1" w:styleId="60F155062C424F73A48D371D8376EF4F">
    <w:name w:val="60F155062C424F73A48D371D8376EF4F"/>
    <w:rsid w:val="00D96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Welch</dc:creator>
  <cp:lastModifiedBy>Sylvie</cp:lastModifiedBy>
  <cp:revision>2</cp:revision>
  <cp:lastPrinted>2018-01-16T00:20:00Z</cp:lastPrinted>
  <dcterms:created xsi:type="dcterms:W3CDTF">2018-10-10T22:12:00Z</dcterms:created>
  <dcterms:modified xsi:type="dcterms:W3CDTF">2018-10-10T22:12:00Z</dcterms:modified>
</cp:coreProperties>
</file>